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78E5A" w14:textId="08977816" w:rsidR="004378BB" w:rsidRPr="00EA7353" w:rsidRDefault="00CF065D" w:rsidP="00EA7353">
      <w:pPr>
        <w:shd w:val="clear" w:color="auto" w:fill="2F5496" w:themeFill="accent1" w:themeFillShade="BF"/>
        <w:jc w:val="center"/>
        <w:rPr>
          <w:rFonts w:ascii="Tahoma" w:hAnsi="Tahoma" w:cs="Tahoma"/>
          <w:b/>
          <w:bCs/>
          <w:color w:val="FFFFFF" w:themeColor="background1"/>
          <w:sz w:val="20"/>
          <w:szCs w:val="20"/>
          <w:lang w:val="en-US"/>
        </w:rPr>
      </w:pPr>
      <w:r w:rsidRPr="00EA7353">
        <w:rPr>
          <w:rFonts w:ascii="Tahoma" w:hAnsi="Tahoma" w:cs="Tahoma"/>
          <w:b/>
          <w:bCs/>
          <w:color w:val="FFFFFF" w:themeColor="background1"/>
          <w:sz w:val="20"/>
          <w:szCs w:val="20"/>
          <w:lang w:val="en-US"/>
        </w:rPr>
        <w:t xml:space="preserve">Change of Personal </w:t>
      </w:r>
      <w:proofErr w:type="spellStart"/>
      <w:r w:rsidRPr="00EA7353">
        <w:rPr>
          <w:rFonts w:ascii="Tahoma" w:hAnsi="Tahoma" w:cs="Tahoma"/>
          <w:b/>
          <w:bCs/>
          <w:color w:val="FFFFFF" w:themeColor="background1"/>
          <w:sz w:val="20"/>
          <w:szCs w:val="20"/>
          <w:lang w:val="en-US"/>
        </w:rPr>
        <w:t>and/OR</w:t>
      </w:r>
      <w:proofErr w:type="spellEnd"/>
      <w:r w:rsidRPr="00EA7353">
        <w:rPr>
          <w:rFonts w:ascii="Tahoma" w:hAnsi="Tahoma" w:cs="Tahoma"/>
          <w:b/>
          <w:bCs/>
          <w:color w:val="FFFFFF" w:themeColor="background1"/>
          <w:sz w:val="20"/>
          <w:szCs w:val="20"/>
          <w:lang w:val="en-US"/>
        </w:rPr>
        <w:t xml:space="preserve">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423"/>
        <w:gridCol w:w="2400"/>
        <w:gridCol w:w="1407"/>
        <w:gridCol w:w="2244"/>
      </w:tblGrid>
      <w:tr w:rsidR="004378BB" w:rsidRPr="007529BD" w14:paraId="6943CD6B" w14:textId="77777777" w:rsidTr="00EA7353">
        <w:trPr>
          <w:trHeight w:val="424"/>
        </w:trPr>
        <w:tc>
          <w:tcPr>
            <w:tcW w:w="9016" w:type="dxa"/>
            <w:gridSpan w:val="5"/>
            <w:shd w:val="clear" w:color="auto" w:fill="2F5496" w:themeFill="accent1" w:themeFillShade="BF"/>
          </w:tcPr>
          <w:p w14:paraId="005F7623" w14:textId="54D9AC4D" w:rsidR="004378BB" w:rsidRPr="007529BD" w:rsidRDefault="004378BB" w:rsidP="0035635F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A735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Student Details:</w:t>
            </w:r>
          </w:p>
        </w:tc>
      </w:tr>
      <w:tr w:rsidR="004378BB" w:rsidRPr="007529BD" w14:paraId="12CA29C4" w14:textId="77777777" w:rsidTr="004F641B">
        <w:tc>
          <w:tcPr>
            <w:tcW w:w="2542" w:type="dxa"/>
            <w:shd w:val="clear" w:color="auto" w:fill="BFBFBF" w:themeFill="background1" w:themeFillShade="BF"/>
          </w:tcPr>
          <w:p w14:paraId="692C5E42" w14:textId="0292CD46" w:rsidR="004378BB" w:rsidRPr="007529BD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Students Name:</w:t>
            </w:r>
          </w:p>
        </w:tc>
        <w:tc>
          <w:tcPr>
            <w:tcW w:w="6474" w:type="dxa"/>
            <w:gridSpan w:val="4"/>
          </w:tcPr>
          <w:p w14:paraId="4FA5480E" w14:textId="77777777" w:rsidR="004378BB" w:rsidRPr="007529BD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378BB" w:rsidRPr="007529BD" w14:paraId="15B117EF" w14:textId="77777777" w:rsidTr="004F641B">
        <w:tc>
          <w:tcPr>
            <w:tcW w:w="2542" w:type="dxa"/>
            <w:shd w:val="clear" w:color="auto" w:fill="BFBFBF" w:themeFill="background1" w:themeFillShade="BF"/>
          </w:tcPr>
          <w:p w14:paraId="70B0EE29" w14:textId="7B786B07" w:rsidR="004378BB" w:rsidRPr="007529BD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Student I.D.:</w:t>
            </w:r>
          </w:p>
        </w:tc>
        <w:tc>
          <w:tcPr>
            <w:tcW w:w="2823" w:type="dxa"/>
            <w:gridSpan w:val="2"/>
          </w:tcPr>
          <w:p w14:paraId="4EAD904E" w14:textId="77777777" w:rsidR="004378BB" w:rsidRPr="007529BD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7385F273" w14:textId="4E0C4468" w:rsidR="004378BB" w:rsidRPr="007529BD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244" w:type="dxa"/>
          </w:tcPr>
          <w:p w14:paraId="74B3181D" w14:textId="77777777" w:rsidR="004378BB" w:rsidRPr="007529BD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A1AC8" w:rsidRPr="007529BD" w14:paraId="05032E5E" w14:textId="77777777" w:rsidTr="004F641B">
        <w:tc>
          <w:tcPr>
            <w:tcW w:w="2542" w:type="dxa"/>
            <w:shd w:val="clear" w:color="auto" w:fill="BFBFBF" w:themeFill="background1" w:themeFillShade="BF"/>
          </w:tcPr>
          <w:p w14:paraId="45EFE7FE" w14:textId="766933CC" w:rsidR="004A1AC8" w:rsidRPr="007529BD" w:rsidRDefault="004A1AC8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Course/s Enrolled in:</w:t>
            </w:r>
          </w:p>
        </w:tc>
        <w:tc>
          <w:tcPr>
            <w:tcW w:w="6474" w:type="dxa"/>
            <w:gridSpan w:val="4"/>
          </w:tcPr>
          <w:p w14:paraId="415C17A0" w14:textId="77777777" w:rsidR="004A1AC8" w:rsidRPr="007529BD" w:rsidRDefault="004A1AC8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378BB" w:rsidRPr="007529BD" w14:paraId="377BBC6C" w14:textId="77777777" w:rsidTr="004F641B">
        <w:tc>
          <w:tcPr>
            <w:tcW w:w="2542" w:type="dxa"/>
            <w:shd w:val="clear" w:color="auto" w:fill="BFBFBF" w:themeFill="background1" w:themeFillShade="BF"/>
          </w:tcPr>
          <w:p w14:paraId="66168C6F" w14:textId="3A414FC2" w:rsidR="004378BB" w:rsidRPr="007529BD" w:rsidRDefault="004A1AC8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Email Address:</w:t>
            </w:r>
          </w:p>
        </w:tc>
        <w:tc>
          <w:tcPr>
            <w:tcW w:w="2823" w:type="dxa"/>
            <w:gridSpan w:val="2"/>
          </w:tcPr>
          <w:p w14:paraId="0A1678B0" w14:textId="77777777" w:rsidR="004378BB" w:rsidRPr="007529BD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1B209CCE" w14:textId="263FC019" w:rsidR="004378BB" w:rsidRPr="007529BD" w:rsidRDefault="004A1AC8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Contact Number:</w:t>
            </w:r>
          </w:p>
        </w:tc>
        <w:tc>
          <w:tcPr>
            <w:tcW w:w="2244" w:type="dxa"/>
          </w:tcPr>
          <w:p w14:paraId="4D2C4C66" w14:textId="77777777" w:rsidR="004378BB" w:rsidRPr="007529BD" w:rsidRDefault="004378BB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A1AC8" w:rsidRPr="007529BD" w14:paraId="0D063CB8" w14:textId="77777777" w:rsidTr="004F641B">
        <w:tc>
          <w:tcPr>
            <w:tcW w:w="2542" w:type="dxa"/>
            <w:shd w:val="clear" w:color="auto" w:fill="BFBFBF" w:themeFill="background1" w:themeFillShade="BF"/>
          </w:tcPr>
          <w:p w14:paraId="5B956167" w14:textId="0A55A8EB" w:rsidR="004A1AC8" w:rsidRPr="007529BD" w:rsidRDefault="004A1AC8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474" w:type="dxa"/>
            <w:gridSpan w:val="4"/>
          </w:tcPr>
          <w:p w14:paraId="448A69B6" w14:textId="77777777" w:rsidR="004A1AC8" w:rsidRPr="007529BD" w:rsidRDefault="004A1AC8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B33" w:rsidRPr="007529BD" w14:paraId="0CC77F33" w14:textId="77777777" w:rsidTr="00EA7353">
        <w:trPr>
          <w:trHeight w:val="383"/>
        </w:trPr>
        <w:tc>
          <w:tcPr>
            <w:tcW w:w="9016" w:type="dxa"/>
            <w:gridSpan w:val="5"/>
            <w:shd w:val="clear" w:color="auto" w:fill="2F5496" w:themeFill="accent1" w:themeFillShade="BF"/>
          </w:tcPr>
          <w:p w14:paraId="6637FBE5" w14:textId="4DB3E6C3" w:rsidR="00B53AF0" w:rsidRPr="007529BD" w:rsidRDefault="00CF065D" w:rsidP="0035635F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A735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Student’s new</w:t>
            </w:r>
            <w:r w:rsidR="007529BD" w:rsidRPr="00EA735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Details</w:t>
            </w:r>
            <w:r w:rsidRPr="00EA735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EA7353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val="en-US"/>
              </w:rPr>
              <w:t>(Please attached supporting documents if required)</w:t>
            </w:r>
          </w:p>
        </w:tc>
      </w:tr>
      <w:tr w:rsidR="00CF065D" w:rsidRPr="007529BD" w14:paraId="6D4A18FC" w14:textId="77777777" w:rsidTr="004F641B">
        <w:trPr>
          <w:trHeight w:val="467"/>
        </w:trPr>
        <w:tc>
          <w:tcPr>
            <w:tcW w:w="2965" w:type="dxa"/>
            <w:gridSpan w:val="2"/>
            <w:shd w:val="clear" w:color="auto" w:fill="BFBFBF" w:themeFill="background1" w:themeFillShade="BF"/>
          </w:tcPr>
          <w:p w14:paraId="24FA304D" w14:textId="5429654A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Current/ Changed to Address:</w:t>
            </w:r>
          </w:p>
        </w:tc>
        <w:tc>
          <w:tcPr>
            <w:tcW w:w="6051" w:type="dxa"/>
            <w:gridSpan w:val="3"/>
          </w:tcPr>
          <w:p w14:paraId="548AD63F" w14:textId="77777777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F065D" w:rsidRPr="007529BD" w14:paraId="53C27558" w14:textId="77777777" w:rsidTr="004F641B">
        <w:trPr>
          <w:trHeight w:val="467"/>
        </w:trPr>
        <w:tc>
          <w:tcPr>
            <w:tcW w:w="2965" w:type="dxa"/>
            <w:gridSpan w:val="2"/>
            <w:shd w:val="clear" w:color="auto" w:fill="BFBFBF" w:themeFill="background1" w:themeFillShade="BF"/>
          </w:tcPr>
          <w:p w14:paraId="1F0BDF5F" w14:textId="4E277D51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State:</w:t>
            </w:r>
          </w:p>
        </w:tc>
        <w:tc>
          <w:tcPr>
            <w:tcW w:w="2400" w:type="dxa"/>
          </w:tcPr>
          <w:p w14:paraId="2585118F" w14:textId="77777777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7CFF70D0" w14:textId="69E71A0A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Post Code:</w:t>
            </w:r>
          </w:p>
        </w:tc>
        <w:tc>
          <w:tcPr>
            <w:tcW w:w="2244" w:type="dxa"/>
          </w:tcPr>
          <w:p w14:paraId="6E97E1E8" w14:textId="77777777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F065D" w:rsidRPr="007529BD" w14:paraId="3FC80EC7" w14:textId="77777777" w:rsidTr="004F641B">
        <w:trPr>
          <w:trHeight w:val="467"/>
        </w:trPr>
        <w:tc>
          <w:tcPr>
            <w:tcW w:w="2965" w:type="dxa"/>
            <w:gridSpan w:val="2"/>
            <w:shd w:val="clear" w:color="auto" w:fill="BFBFBF" w:themeFill="background1" w:themeFillShade="BF"/>
          </w:tcPr>
          <w:p w14:paraId="2111C838" w14:textId="03C26F7C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Email Address:</w:t>
            </w:r>
          </w:p>
        </w:tc>
        <w:tc>
          <w:tcPr>
            <w:tcW w:w="6051" w:type="dxa"/>
            <w:gridSpan w:val="3"/>
          </w:tcPr>
          <w:p w14:paraId="127C25EF" w14:textId="77777777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F065D" w:rsidRPr="007529BD" w14:paraId="6546C3D0" w14:textId="77777777" w:rsidTr="004F641B">
        <w:trPr>
          <w:trHeight w:val="467"/>
        </w:trPr>
        <w:tc>
          <w:tcPr>
            <w:tcW w:w="2965" w:type="dxa"/>
            <w:gridSpan w:val="2"/>
            <w:shd w:val="clear" w:color="auto" w:fill="BFBFBF" w:themeFill="background1" w:themeFillShade="BF"/>
          </w:tcPr>
          <w:p w14:paraId="64B15E4A" w14:textId="5FC2E501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New Phone/Mobile Number:</w:t>
            </w:r>
          </w:p>
        </w:tc>
        <w:tc>
          <w:tcPr>
            <w:tcW w:w="6051" w:type="dxa"/>
            <w:gridSpan w:val="3"/>
          </w:tcPr>
          <w:p w14:paraId="0614C142" w14:textId="77777777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F065D" w:rsidRPr="007529BD" w14:paraId="043A5CC4" w14:textId="77777777" w:rsidTr="004F641B">
        <w:trPr>
          <w:trHeight w:val="467"/>
        </w:trPr>
        <w:tc>
          <w:tcPr>
            <w:tcW w:w="2965" w:type="dxa"/>
            <w:gridSpan w:val="2"/>
            <w:shd w:val="clear" w:color="auto" w:fill="BFBFBF" w:themeFill="background1" w:themeFillShade="BF"/>
          </w:tcPr>
          <w:p w14:paraId="0C07CB4E" w14:textId="6D8DD591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Student Name and Signature:</w:t>
            </w:r>
          </w:p>
        </w:tc>
        <w:tc>
          <w:tcPr>
            <w:tcW w:w="2400" w:type="dxa"/>
          </w:tcPr>
          <w:p w14:paraId="220F35B2" w14:textId="77777777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3C8BB6A5" w14:textId="56C2139D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244" w:type="dxa"/>
          </w:tcPr>
          <w:p w14:paraId="56EAAEA2" w14:textId="77777777" w:rsidR="00CF065D" w:rsidRPr="007529BD" w:rsidRDefault="00CF065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74DCC" w:rsidRPr="007529BD" w14:paraId="73BB67D7" w14:textId="77777777" w:rsidTr="001311FA">
        <w:tc>
          <w:tcPr>
            <w:tcW w:w="9016" w:type="dxa"/>
            <w:gridSpan w:val="5"/>
          </w:tcPr>
          <w:p w14:paraId="14253DAA" w14:textId="1DCF2C71" w:rsidR="00474DCC" w:rsidRPr="007529BD" w:rsidRDefault="00474DCC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 xml:space="preserve">Please return this completed form to the college.  If sending by email, please send to </w:t>
            </w:r>
            <w:hyperlink r:id="rId7" w:history="1">
              <w:r w:rsidR="00B333F7" w:rsidRPr="00386F78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admissions@berrycollege.edu.au</w:t>
              </w:r>
            </w:hyperlink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372E88" w:rsidRPr="007529BD" w14:paraId="47F6A50E" w14:textId="77777777" w:rsidTr="00EA7353">
        <w:trPr>
          <w:trHeight w:val="405"/>
        </w:trPr>
        <w:tc>
          <w:tcPr>
            <w:tcW w:w="9016" w:type="dxa"/>
            <w:gridSpan w:val="5"/>
            <w:shd w:val="clear" w:color="auto" w:fill="2F5496" w:themeFill="accent1" w:themeFillShade="BF"/>
          </w:tcPr>
          <w:p w14:paraId="7EB6DAD9" w14:textId="4FDB8E2D" w:rsidR="00372E88" w:rsidRPr="00EA7353" w:rsidRDefault="00910CA1" w:rsidP="0035635F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EA7353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Office Use Only</w:t>
            </w:r>
          </w:p>
        </w:tc>
      </w:tr>
      <w:tr w:rsidR="007529BD" w:rsidRPr="007529BD" w14:paraId="04C792F8" w14:textId="77777777" w:rsidTr="004F641B">
        <w:trPr>
          <w:trHeight w:val="457"/>
        </w:trPr>
        <w:tc>
          <w:tcPr>
            <w:tcW w:w="2542" w:type="dxa"/>
            <w:shd w:val="clear" w:color="auto" w:fill="BFBFBF" w:themeFill="background1" w:themeFillShade="BF"/>
          </w:tcPr>
          <w:p w14:paraId="5A830F12" w14:textId="3587B173" w:rsidR="007529BD" w:rsidRPr="007529BD" w:rsidRDefault="007529BD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Request</w:t>
            </w: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6474" w:type="dxa"/>
            <w:gridSpan w:val="4"/>
          </w:tcPr>
          <w:p w14:paraId="768C7092" w14:textId="6102C636" w:rsidR="007529BD" w:rsidRPr="007529BD" w:rsidRDefault="00C350C5" w:rsidP="0035635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159057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9BD" w:rsidRPr="007529B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529BD">
              <w:rPr>
                <w:rFonts w:ascii="Tahoma" w:hAnsi="Tahoma" w:cs="Tahoma"/>
                <w:sz w:val="20"/>
                <w:szCs w:val="20"/>
                <w:lang w:val="en-US"/>
              </w:rPr>
              <w:t xml:space="preserve"> Approved           </w:t>
            </w:r>
            <w:sdt>
              <w:sdtPr>
                <w:rPr>
                  <w:rFonts w:ascii="Tahoma" w:hAnsi="Tahoma" w:cs="Tahoma"/>
                  <w:sz w:val="20"/>
                  <w:szCs w:val="20"/>
                  <w:lang w:val="en-US"/>
                </w:rPr>
                <w:id w:val="-164465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9BD" w:rsidRPr="007529BD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529BD">
              <w:rPr>
                <w:rFonts w:ascii="Tahoma" w:hAnsi="Tahoma" w:cs="Tahoma"/>
                <w:sz w:val="20"/>
                <w:szCs w:val="20"/>
                <w:lang w:val="en-US"/>
              </w:rPr>
              <w:t xml:space="preserve"> Denied</w:t>
            </w:r>
          </w:p>
        </w:tc>
      </w:tr>
      <w:tr w:rsidR="007529BD" w:rsidRPr="007529BD" w14:paraId="46224FB8" w14:textId="77777777" w:rsidTr="004F641B">
        <w:trPr>
          <w:trHeight w:val="457"/>
        </w:trPr>
        <w:tc>
          <w:tcPr>
            <w:tcW w:w="2542" w:type="dxa"/>
            <w:shd w:val="clear" w:color="auto" w:fill="BFBFBF" w:themeFill="background1" w:themeFillShade="BF"/>
          </w:tcPr>
          <w:p w14:paraId="75A3C65F" w14:textId="03A5D4AC" w:rsidR="007529BD" w:rsidRPr="007529BD" w:rsidRDefault="007529BD" w:rsidP="007529B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Institute’s Staff Signature:</w:t>
            </w:r>
          </w:p>
        </w:tc>
        <w:tc>
          <w:tcPr>
            <w:tcW w:w="2823" w:type="dxa"/>
            <w:gridSpan w:val="2"/>
          </w:tcPr>
          <w:p w14:paraId="26FE0F84" w14:textId="77777777" w:rsidR="007529BD" w:rsidRPr="007529BD" w:rsidRDefault="007529BD" w:rsidP="007529B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BFBFBF" w:themeFill="background1" w:themeFillShade="BF"/>
          </w:tcPr>
          <w:p w14:paraId="7BA60F18" w14:textId="0BDC7832" w:rsidR="007529BD" w:rsidRPr="007529BD" w:rsidRDefault="007529BD" w:rsidP="007529B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529BD">
              <w:rPr>
                <w:rFonts w:ascii="Tahoma" w:hAnsi="Tahoma" w:cs="Tahoma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244" w:type="dxa"/>
          </w:tcPr>
          <w:p w14:paraId="2C9E0B40" w14:textId="77777777" w:rsidR="007529BD" w:rsidRPr="007529BD" w:rsidRDefault="007529BD" w:rsidP="007529B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344BBC8E" w14:textId="77777777" w:rsidR="00372E88" w:rsidRPr="007529BD" w:rsidRDefault="00372E88" w:rsidP="008D5428">
      <w:pPr>
        <w:rPr>
          <w:rFonts w:ascii="Tahoma" w:hAnsi="Tahoma" w:cs="Tahoma"/>
          <w:sz w:val="20"/>
          <w:szCs w:val="20"/>
          <w:lang w:val="en-US"/>
        </w:rPr>
      </w:pPr>
    </w:p>
    <w:sectPr w:rsidR="00372E88" w:rsidRPr="007529BD" w:rsidSect="00C35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A6FB9" w14:textId="77777777" w:rsidR="00A744A6" w:rsidRDefault="00A744A6" w:rsidP="00E9403F">
      <w:pPr>
        <w:spacing w:after="0" w:line="240" w:lineRule="auto"/>
      </w:pPr>
      <w:r>
        <w:separator/>
      </w:r>
    </w:p>
  </w:endnote>
  <w:endnote w:type="continuationSeparator" w:id="0">
    <w:p w14:paraId="7ECFDD57" w14:textId="77777777" w:rsidR="00A744A6" w:rsidRDefault="00A744A6" w:rsidP="00E9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5FF7A" w14:textId="77777777" w:rsidR="00A05967" w:rsidRDefault="00A05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8" w:type="dxa"/>
      <w:tblInd w:w="-998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229"/>
      <w:gridCol w:w="6829"/>
    </w:tblGrid>
    <w:tr w:rsidR="001A5321" w:rsidRPr="001A5321" w14:paraId="7509FE86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6861BE37" w14:textId="78EDB57F" w:rsidR="001A5321" w:rsidRPr="001A5321" w:rsidRDefault="001A5321" w:rsidP="001A5321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bookmarkStart w:id="0" w:name="_Hlk170821384"/>
          <w:r w:rsidRPr="001A5321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Change of Personal and Or Contact details| V: Jun 2023 ||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08CB29A9" w14:textId="77777777" w:rsidR="001A5321" w:rsidRPr="001A5321" w:rsidRDefault="001A5321" w:rsidP="001A5321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1A5321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Acute Education Pty Ltd T/As Berry International College ||          </w:t>
          </w:r>
        </w:p>
      </w:tc>
    </w:tr>
    <w:tr w:rsidR="001A5321" w:rsidRPr="001A5321" w14:paraId="71AEF150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1B765B7C" w14:textId="799A986D" w:rsidR="001A5321" w:rsidRPr="001A5321" w:rsidRDefault="001A5321" w:rsidP="001A5321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1A5321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RTO Code: </w:t>
          </w:r>
          <w:r w:rsidR="00A05967" w:rsidRPr="001A5321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46030 |</w:t>
          </w:r>
          <w:r w:rsidRPr="001A5321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 xml:space="preserve">|      CRICOS CODE: </w:t>
          </w:r>
          <w:r w:rsidRPr="001A5321">
            <w:rPr>
              <w:rFonts w:ascii="Calibri" w:eastAsia="Times New Roman" w:hAnsi="Calibri" w:cs="Calibri"/>
              <w:color w:val="000000"/>
              <w:sz w:val="16"/>
              <w:szCs w:val="16"/>
              <w:shd w:val="clear" w:color="auto" w:fill="FFFFFF"/>
              <w:lang w:eastAsia="en-AU"/>
            </w:rPr>
            <w:t>04145F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26A060D1" w14:textId="77777777" w:rsidR="001A5321" w:rsidRPr="001A5321" w:rsidRDefault="001A5321" w:rsidP="001A5321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1A5321">
            <w:rPr>
              <w:rFonts w:ascii="Calibri" w:eastAsia="Times New Roman" w:hAnsi="Calibri" w:cs="Calibri"/>
              <w:color w:val="3C78D8"/>
              <w:sz w:val="16"/>
              <w:szCs w:val="16"/>
              <w:lang w:eastAsia="en-AU"/>
            </w:rPr>
            <w:t xml:space="preserve">    </w:t>
          </w:r>
          <w:r w:rsidRPr="001A5321">
            <w:rPr>
              <w:rFonts w:ascii="Calibri" w:eastAsia="Times New Roman" w:hAnsi="Calibri" w:cs="Calibri"/>
              <w:color w:val="3C78D8"/>
              <w:sz w:val="16"/>
              <w:szCs w:val="16"/>
              <w:u w:val="single"/>
              <w:lang w:eastAsia="en-AU"/>
            </w:rPr>
            <w:t>admissions@berrycollege</w:t>
          </w:r>
          <w:hyperlink r:id="rId1" w:history="1">
            <w:r w:rsidRPr="001A5321">
              <w:rPr>
                <w:rFonts w:ascii="Calibri" w:eastAsia="Times New Roman" w:hAnsi="Calibri" w:cs="Calibri"/>
                <w:color w:val="3C78D8"/>
                <w:sz w:val="16"/>
                <w:szCs w:val="16"/>
                <w:u w:val="single"/>
                <w:lang w:eastAsia="en-AU"/>
              </w:rPr>
              <w:t>.</w:t>
            </w:r>
          </w:hyperlink>
          <w:r w:rsidRPr="001A5321">
            <w:rPr>
              <w:rFonts w:ascii="Calibri" w:eastAsia="Times New Roman" w:hAnsi="Calibri" w:cs="Calibri"/>
              <w:color w:val="3C78D8"/>
              <w:sz w:val="16"/>
              <w:szCs w:val="16"/>
              <w:u w:val="single"/>
              <w:lang w:eastAsia="en-AU"/>
            </w:rPr>
            <w:t>edu.au</w:t>
          </w:r>
          <w:r w:rsidRPr="001A5321">
            <w:rPr>
              <w:rFonts w:ascii="Calibri" w:eastAsia="Times New Roman" w:hAnsi="Calibri" w:cs="Calibri"/>
              <w:color w:val="000000"/>
              <w:sz w:val="16"/>
              <w:szCs w:val="16"/>
              <w:lang w:eastAsia="en-AU"/>
            </w:rPr>
            <w:t>|</w:t>
          </w:r>
          <w:r w:rsidRPr="001A5321">
            <w:rPr>
              <w:rFonts w:ascii="Calibri" w:eastAsia="Times New Roman" w:hAnsi="Calibri" w:cs="Calibri"/>
              <w:color w:val="0563C1"/>
              <w:sz w:val="16"/>
              <w:szCs w:val="16"/>
              <w:u w:val="single"/>
              <w:lang w:eastAsia="en-AU"/>
            </w:rPr>
            <w:t>www.berrycollege.edu.au</w:t>
          </w:r>
        </w:p>
      </w:tc>
    </w:tr>
  </w:tbl>
  <w:bookmarkEnd w:id="0"/>
  <w:p w14:paraId="08918032" w14:textId="13721FDF" w:rsidR="009B55FF" w:rsidRPr="00B333F7" w:rsidRDefault="009B55FF" w:rsidP="00B333F7">
    <w:pPr>
      <w:pStyle w:val="NoSpacing"/>
      <w:rPr>
        <w:rFonts w:ascii="Tahoma" w:hAnsi="Tahoma" w:cs="Tahoma"/>
        <w:i/>
        <w:iCs/>
        <w:sz w:val="14"/>
        <w:szCs w:val="14"/>
      </w:rPr>
    </w:pPr>
    <w:r>
      <w:rPr>
        <w:rFonts w:ascii="Tahoma" w:hAnsi="Tahoma" w:cs="Tahoma"/>
        <w:i/>
        <w:iCs/>
        <w:sz w:val="14"/>
        <w:szCs w:val="14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F9B7" w14:textId="77777777" w:rsidR="00A05967" w:rsidRDefault="00A05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6B716" w14:textId="77777777" w:rsidR="00A744A6" w:rsidRDefault="00A744A6" w:rsidP="00E9403F">
      <w:pPr>
        <w:spacing w:after="0" w:line="240" w:lineRule="auto"/>
      </w:pPr>
      <w:r>
        <w:separator/>
      </w:r>
    </w:p>
  </w:footnote>
  <w:footnote w:type="continuationSeparator" w:id="0">
    <w:p w14:paraId="01E8C219" w14:textId="77777777" w:rsidR="00A744A6" w:rsidRDefault="00A744A6" w:rsidP="00E9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E8818" w14:textId="47820E03" w:rsidR="00A05967" w:rsidRDefault="00C350C5">
    <w:pPr>
      <w:pStyle w:val="Header"/>
    </w:pPr>
    <w:r>
      <w:rPr>
        <w:noProof/>
      </w:rPr>
      <w:pict w14:anchorId="63606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50032" o:spid="_x0000_s1029" type="#_x0000_t75" style="position:absolute;margin-left:0;margin-top:0;width:451.25pt;height:447.4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44BF0" w14:textId="0352DB0D" w:rsidR="00E9403F" w:rsidRDefault="00C350C5">
    <w:pPr>
      <w:pStyle w:val="Header"/>
    </w:pPr>
    <w:r>
      <w:rPr>
        <w:noProof/>
      </w:rPr>
      <w:pict w14:anchorId="1CAA3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50033" o:spid="_x0000_s1030" type="#_x0000_t75" style="position:absolute;margin-left:0;margin-top:0;width:451.25pt;height:447.4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  <w:r w:rsidR="00EA7353">
      <w:t xml:space="preserve">                                                                                                                                      </w:t>
    </w:r>
    <w:r w:rsidR="00EA7353">
      <w:rPr>
        <w:noProof/>
      </w:rPr>
      <w:drawing>
        <wp:inline distT="0" distB="0" distL="0" distR="0" wp14:anchorId="14B8E60C" wp14:editId="4A299E14">
          <wp:extent cx="1487805" cy="1475105"/>
          <wp:effectExtent l="0" t="0" r="0" b="0"/>
          <wp:docPr id="767839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C9E54" w14:textId="261BF495" w:rsidR="00A05967" w:rsidRDefault="00C350C5">
    <w:pPr>
      <w:pStyle w:val="Header"/>
    </w:pPr>
    <w:r>
      <w:rPr>
        <w:noProof/>
      </w:rPr>
      <w:pict w14:anchorId="1982B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50031" o:spid="_x0000_s1028" type="#_x0000_t75" style="position:absolute;margin-left:0;margin-top:0;width:451.25pt;height:447.4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A5C42"/>
    <w:multiLevelType w:val="hybridMultilevel"/>
    <w:tmpl w:val="3A4A7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49"/>
    <w:rsid w:val="001A5321"/>
    <w:rsid w:val="001F0E81"/>
    <w:rsid w:val="00226E54"/>
    <w:rsid w:val="0035635F"/>
    <w:rsid w:val="00372E88"/>
    <w:rsid w:val="00403268"/>
    <w:rsid w:val="00411BFD"/>
    <w:rsid w:val="004378BB"/>
    <w:rsid w:val="00474DCC"/>
    <w:rsid w:val="004A1AC8"/>
    <w:rsid w:val="004B26F9"/>
    <w:rsid w:val="004C0549"/>
    <w:rsid w:val="004F641B"/>
    <w:rsid w:val="00690AEA"/>
    <w:rsid w:val="007529BD"/>
    <w:rsid w:val="008D5428"/>
    <w:rsid w:val="00910CA1"/>
    <w:rsid w:val="009B55FF"/>
    <w:rsid w:val="00A05967"/>
    <w:rsid w:val="00A744A6"/>
    <w:rsid w:val="00B333F7"/>
    <w:rsid w:val="00B37D87"/>
    <w:rsid w:val="00B53AF0"/>
    <w:rsid w:val="00C12CE2"/>
    <w:rsid w:val="00C17C43"/>
    <w:rsid w:val="00C350C5"/>
    <w:rsid w:val="00C83B33"/>
    <w:rsid w:val="00CF065D"/>
    <w:rsid w:val="00D75B51"/>
    <w:rsid w:val="00E9403F"/>
    <w:rsid w:val="00EA7353"/>
    <w:rsid w:val="00F9608E"/>
    <w:rsid w:val="00FC40B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1F1A0"/>
  <w15:chartTrackingRefBased/>
  <w15:docId w15:val="{04C64248-1DA9-4629-950F-B73796A3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E8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94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403F"/>
  </w:style>
  <w:style w:type="paragraph" w:styleId="Footer">
    <w:name w:val="footer"/>
    <w:basedOn w:val="Normal"/>
    <w:link w:val="FooterChar"/>
    <w:uiPriority w:val="99"/>
    <w:unhideWhenUsed/>
    <w:rsid w:val="00E94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3F"/>
  </w:style>
  <w:style w:type="character" w:customStyle="1" w:styleId="NoSpacingChar">
    <w:name w:val="No Spacing Char"/>
    <w:link w:val="NoSpacing"/>
    <w:uiPriority w:val="1"/>
    <w:locked/>
    <w:rsid w:val="009B55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B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ssions@berrycollege.edu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parkash</dc:creator>
  <cp:keywords/>
  <dc:description/>
  <cp:lastModifiedBy>Nirmal Singh</cp:lastModifiedBy>
  <cp:revision>15</cp:revision>
  <cp:lastPrinted>2019-08-19T02:32:00Z</cp:lastPrinted>
  <dcterms:created xsi:type="dcterms:W3CDTF">2019-08-09T06:32:00Z</dcterms:created>
  <dcterms:modified xsi:type="dcterms:W3CDTF">2024-07-02T05:20:00Z</dcterms:modified>
</cp:coreProperties>
</file>