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78E5A" w14:textId="79EB13D5" w:rsidR="004378BB" w:rsidRPr="001D20CB" w:rsidRDefault="001866D2" w:rsidP="001D20CB">
      <w:pPr>
        <w:shd w:val="clear" w:color="auto" w:fill="2F5496" w:themeFill="accent1" w:themeFillShade="BF"/>
        <w:jc w:val="center"/>
        <w:rPr>
          <w:b/>
          <w:bCs/>
          <w:color w:val="FFFFFF" w:themeColor="background1"/>
          <w:sz w:val="28"/>
          <w:szCs w:val="28"/>
          <w:lang w:val="en-US"/>
        </w:rPr>
      </w:pPr>
      <w:r w:rsidRPr="001D20CB">
        <w:rPr>
          <w:rFonts w:ascii="Tahoma" w:hAnsi="Tahoma" w:cs="Tahoma"/>
          <w:b/>
          <w:bCs/>
          <w:color w:val="FFFFFF" w:themeColor="background1"/>
          <w:sz w:val="28"/>
          <w:szCs w:val="28"/>
          <w:lang w:val="en-US"/>
        </w:rPr>
        <w:t>Certificate Request</w:t>
      </w:r>
      <w:r w:rsidR="0035635F" w:rsidRPr="001D20CB">
        <w:rPr>
          <w:rFonts w:ascii="Tahoma" w:hAnsi="Tahoma" w:cs="Tahoma"/>
          <w:b/>
          <w:bCs/>
          <w:color w:val="FFFFFF" w:themeColor="background1"/>
          <w:sz w:val="28"/>
          <w:szCs w:val="28"/>
          <w:lang w:val="en-US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93"/>
        <w:gridCol w:w="2551"/>
        <w:gridCol w:w="851"/>
        <w:gridCol w:w="813"/>
        <w:gridCol w:w="2254"/>
      </w:tblGrid>
      <w:tr w:rsidR="004378BB" w:rsidRPr="00A133D1" w14:paraId="6943CD6B" w14:textId="77777777" w:rsidTr="001D20CB">
        <w:trPr>
          <w:trHeight w:val="220"/>
        </w:trPr>
        <w:tc>
          <w:tcPr>
            <w:tcW w:w="9016" w:type="dxa"/>
            <w:gridSpan w:val="6"/>
            <w:shd w:val="clear" w:color="auto" w:fill="2F5496" w:themeFill="accent1" w:themeFillShade="BF"/>
          </w:tcPr>
          <w:p w14:paraId="005F7623" w14:textId="54D9AC4D" w:rsidR="004378BB" w:rsidRPr="00A133D1" w:rsidRDefault="004378BB" w:rsidP="0035635F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1D20CB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Student Details:</w:t>
            </w:r>
          </w:p>
        </w:tc>
      </w:tr>
      <w:tr w:rsidR="004378BB" w:rsidRPr="00A133D1" w14:paraId="12CA29C4" w14:textId="77777777" w:rsidTr="00372E88">
        <w:tc>
          <w:tcPr>
            <w:tcW w:w="2547" w:type="dxa"/>
            <w:gridSpan w:val="2"/>
            <w:shd w:val="clear" w:color="auto" w:fill="BFBFBF" w:themeFill="background1" w:themeFillShade="BF"/>
          </w:tcPr>
          <w:p w14:paraId="692C5E42" w14:textId="0292CD46" w:rsidR="004378BB" w:rsidRPr="00A133D1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>Students Name:</w:t>
            </w:r>
          </w:p>
        </w:tc>
        <w:tc>
          <w:tcPr>
            <w:tcW w:w="6469" w:type="dxa"/>
            <w:gridSpan w:val="4"/>
          </w:tcPr>
          <w:p w14:paraId="4FA5480E" w14:textId="77777777" w:rsidR="004378BB" w:rsidRPr="00A133D1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378BB" w:rsidRPr="00A133D1" w14:paraId="15B117EF" w14:textId="77777777" w:rsidTr="00917B29">
        <w:tc>
          <w:tcPr>
            <w:tcW w:w="2547" w:type="dxa"/>
            <w:gridSpan w:val="2"/>
            <w:shd w:val="clear" w:color="auto" w:fill="BFBFBF" w:themeFill="background1" w:themeFillShade="BF"/>
          </w:tcPr>
          <w:p w14:paraId="70B0EE29" w14:textId="7B786B07" w:rsidR="004378BB" w:rsidRPr="00A133D1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>Student I.D.:</w:t>
            </w:r>
          </w:p>
        </w:tc>
        <w:tc>
          <w:tcPr>
            <w:tcW w:w="2551" w:type="dxa"/>
          </w:tcPr>
          <w:p w14:paraId="4EAD904E" w14:textId="77777777" w:rsidR="004378BB" w:rsidRPr="00A133D1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64" w:type="dxa"/>
            <w:gridSpan w:val="2"/>
            <w:shd w:val="clear" w:color="auto" w:fill="A6A6A6" w:themeFill="background1" w:themeFillShade="A6"/>
          </w:tcPr>
          <w:p w14:paraId="7385F273" w14:textId="4E0C4468" w:rsidR="004378BB" w:rsidRPr="00A133D1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254" w:type="dxa"/>
          </w:tcPr>
          <w:p w14:paraId="74B3181D" w14:textId="77777777" w:rsidR="004378BB" w:rsidRPr="00A133D1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A1AC8" w:rsidRPr="00A133D1" w14:paraId="05032E5E" w14:textId="77777777" w:rsidTr="00372E88">
        <w:tc>
          <w:tcPr>
            <w:tcW w:w="2547" w:type="dxa"/>
            <w:gridSpan w:val="2"/>
            <w:shd w:val="clear" w:color="auto" w:fill="BFBFBF" w:themeFill="background1" w:themeFillShade="BF"/>
          </w:tcPr>
          <w:p w14:paraId="45EFE7FE" w14:textId="766933CC" w:rsidR="004A1AC8" w:rsidRPr="00A133D1" w:rsidRDefault="004A1AC8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>Course/s Enrolled in:</w:t>
            </w:r>
          </w:p>
        </w:tc>
        <w:tc>
          <w:tcPr>
            <w:tcW w:w="6469" w:type="dxa"/>
            <w:gridSpan w:val="4"/>
          </w:tcPr>
          <w:p w14:paraId="415C17A0" w14:textId="77777777" w:rsidR="004A1AC8" w:rsidRPr="00A133D1" w:rsidRDefault="004A1AC8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A1AC8" w:rsidRPr="00A133D1" w14:paraId="0D063CB8" w14:textId="77777777" w:rsidTr="00372E88">
        <w:tc>
          <w:tcPr>
            <w:tcW w:w="2547" w:type="dxa"/>
            <w:gridSpan w:val="2"/>
            <w:shd w:val="clear" w:color="auto" w:fill="BFBFBF" w:themeFill="background1" w:themeFillShade="BF"/>
          </w:tcPr>
          <w:p w14:paraId="5B956167" w14:textId="6C9773DB" w:rsidR="004A1AC8" w:rsidRPr="00A133D1" w:rsidRDefault="001866D2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Postal </w:t>
            </w:r>
            <w:r w:rsidR="004A1AC8" w:rsidRPr="00A133D1">
              <w:rPr>
                <w:rFonts w:ascii="Tahoma" w:hAnsi="Tahoma" w:cs="Tahoma"/>
                <w:sz w:val="20"/>
                <w:szCs w:val="20"/>
                <w:lang w:val="en-US"/>
              </w:rPr>
              <w:t>Address</w:t>
            </w: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6469" w:type="dxa"/>
            <w:gridSpan w:val="4"/>
          </w:tcPr>
          <w:p w14:paraId="448A69B6" w14:textId="77777777" w:rsidR="004A1AC8" w:rsidRPr="00A133D1" w:rsidRDefault="004A1AC8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B33" w:rsidRPr="00A133D1" w14:paraId="286C09EA" w14:textId="77777777" w:rsidTr="001D20CB">
        <w:trPr>
          <w:trHeight w:val="173"/>
        </w:trPr>
        <w:tc>
          <w:tcPr>
            <w:tcW w:w="9016" w:type="dxa"/>
            <w:gridSpan w:val="6"/>
            <w:shd w:val="clear" w:color="auto" w:fill="2F5496" w:themeFill="accent1" w:themeFillShade="BF"/>
          </w:tcPr>
          <w:p w14:paraId="0CB21F6B" w14:textId="535DE343" w:rsidR="00B53AF0" w:rsidRPr="001D20CB" w:rsidRDefault="001866D2" w:rsidP="0049600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D20CB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Completed course/s</w:t>
            </w:r>
          </w:p>
        </w:tc>
      </w:tr>
      <w:tr w:rsidR="00B53AF0" w:rsidRPr="00A133D1" w14:paraId="4B541156" w14:textId="77777777" w:rsidTr="00372E88">
        <w:tc>
          <w:tcPr>
            <w:tcW w:w="9016" w:type="dxa"/>
            <w:gridSpan w:val="6"/>
            <w:shd w:val="clear" w:color="auto" w:fill="BFBFBF" w:themeFill="background1" w:themeFillShade="BF"/>
          </w:tcPr>
          <w:p w14:paraId="07D778DB" w14:textId="77777777" w:rsidR="00B53AF0" w:rsidRDefault="00B53AF0" w:rsidP="0049600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Please </w:t>
            </w:r>
            <w:r w:rsidR="00FF266E" w:rsidRPr="00A133D1">
              <w:rPr>
                <w:rFonts w:ascii="Tahoma" w:hAnsi="Tahoma" w:cs="Tahoma"/>
                <w:sz w:val="20"/>
                <w:szCs w:val="20"/>
                <w:lang w:val="en-US"/>
              </w:rPr>
              <w:t>tick the applicable box:</w:t>
            </w:r>
          </w:p>
          <w:p w14:paraId="53C518C5" w14:textId="3FAA6AFE" w:rsidR="00A133D1" w:rsidRPr="00A133D1" w:rsidRDefault="00A133D1" w:rsidP="0049600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F266E" w:rsidRPr="00A133D1" w14:paraId="20AD9036" w14:textId="77777777" w:rsidTr="00FF266E">
        <w:tc>
          <w:tcPr>
            <w:tcW w:w="9016" w:type="dxa"/>
            <w:gridSpan w:val="6"/>
            <w:shd w:val="clear" w:color="auto" w:fill="auto"/>
          </w:tcPr>
          <w:p w14:paraId="5CE3FA7B" w14:textId="5922670D" w:rsidR="00FF266E" w:rsidRPr="00A133D1" w:rsidRDefault="00074A1A" w:rsidP="0049600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  <w:lang w:val="en-US"/>
                </w:rPr>
                <w:id w:val="20863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D1">
                  <w:rPr>
                    <w:rFonts w:ascii="MS Gothic" w:eastAsia="MS Gothic" w:hAnsi="MS Gothic" w:cs="Tahoma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F266E"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1866D2" w:rsidRPr="00A133D1">
              <w:rPr>
                <w:rFonts w:ascii="Tahoma" w:hAnsi="Tahoma" w:cs="Tahoma"/>
                <w:sz w:val="20"/>
                <w:szCs w:val="20"/>
                <w:lang w:val="en-US"/>
              </w:rPr>
              <w:t>BSB50</w:t>
            </w:r>
            <w:r w:rsidR="00FD73BF">
              <w:rPr>
                <w:rFonts w:ascii="Tahoma" w:hAnsi="Tahoma" w:cs="Tahoma"/>
                <w:sz w:val="20"/>
                <w:szCs w:val="20"/>
                <w:lang w:val="en-US"/>
              </w:rPr>
              <w:t>120</w:t>
            </w:r>
            <w:r w:rsidR="001866D2"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 Diploma of Business</w:t>
            </w:r>
          </w:p>
          <w:p w14:paraId="5BC92FDC" w14:textId="312FA076" w:rsidR="001866D2" w:rsidRDefault="00074A1A" w:rsidP="0049600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  <w:lang w:val="en-US"/>
                </w:rPr>
                <w:id w:val="164592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2E">
                  <w:rPr>
                    <w:rFonts w:ascii="MS Gothic" w:eastAsia="MS Gothic" w:hAnsi="MS Gothic" w:cs="Tahoma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866D2"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 BSB60215 </w:t>
            </w:r>
            <w:r w:rsidR="00932927">
              <w:rPr>
                <w:rFonts w:ascii="Tahoma" w:hAnsi="Tahoma" w:cs="Tahoma"/>
                <w:sz w:val="20"/>
                <w:szCs w:val="20"/>
                <w:lang w:val="en-US"/>
              </w:rPr>
              <w:t>Certificate 3 in Light Vehicle Mecha</w:t>
            </w:r>
            <w:r w:rsidR="00A6742E">
              <w:rPr>
                <w:rFonts w:ascii="Tahoma" w:hAnsi="Tahoma" w:cs="Tahoma"/>
                <w:sz w:val="20"/>
                <w:szCs w:val="20"/>
                <w:lang w:val="en-US"/>
              </w:rPr>
              <w:t>nical Technology</w:t>
            </w:r>
          </w:p>
          <w:p w14:paraId="1718F530" w14:textId="25FAD45A" w:rsidR="00A6742E" w:rsidRPr="00A133D1" w:rsidRDefault="00074A1A" w:rsidP="0049600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  <w:lang w:val="en-US"/>
                </w:rPr>
                <w:id w:val="170321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2E">
                  <w:rPr>
                    <w:rFonts w:ascii="MS Gothic" w:eastAsia="MS Gothic" w:hAnsi="MS Gothic" w:cs="Tahoma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10825">
              <w:rPr>
                <w:rFonts w:ascii="Tahoma" w:hAnsi="Tahoma" w:cs="Tahoma"/>
                <w:sz w:val="20"/>
                <w:szCs w:val="20"/>
                <w:lang w:val="en-US"/>
              </w:rPr>
              <w:t xml:space="preserve"> AUR40216 Certificate 4 in Automotive Mechanical Diagnos</w:t>
            </w:r>
            <w:r w:rsidR="002F4DD2">
              <w:rPr>
                <w:rFonts w:ascii="Tahoma" w:hAnsi="Tahoma" w:cs="Tahoma"/>
                <w:sz w:val="20"/>
                <w:szCs w:val="20"/>
                <w:lang w:val="en-US"/>
              </w:rPr>
              <w:t>is</w:t>
            </w:r>
          </w:p>
          <w:p w14:paraId="2A733463" w14:textId="6F48ED6C" w:rsidR="00A133D1" w:rsidRPr="00A133D1" w:rsidRDefault="00A133D1" w:rsidP="0049600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513D5" w:rsidRPr="00A133D1" w14:paraId="77F1BB4F" w14:textId="77777777" w:rsidTr="001D20CB">
        <w:tc>
          <w:tcPr>
            <w:tcW w:w="9016" w:type="dxa"/>
            <w:gridSpan w:val="6"/>
            <w:shd w:val="clear" w:color="auto" w:fill="2F5496" w:themeFill="accent1" w:themeFillShade="BF"/>
          </w:tcPr>
          <w:p w14:paraId="28D469F6" w14:textId="48CEBFB8" w:rsidR="008513D5" w:rsidRPr="00A133D1" w:rsidRDefault="001866D2" w:rsidP="008F751A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1D20CB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Declaration</w:t>
            </w:r>
            <w:r w:rsidR="008513D5" w:rsidRPr="001D20CB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:</w:t>
            </w:r>
          </w:p>
        </w:tc>
      </w:tr>
      <w:tr w:rsidR="00C83B33" w:rsidRPr="00A133D1" w14:paraId="7F65E79E" w14:textId="77777777" w:rsidTr="00860A0B">
        <w:tc>
          <w:tcPr>
            <w:tcW w:w="9016" w:type="dxa"/>
            <w:gridSpan w:val="6"/>
          </w:tcPr>
          <w:p w14:paraId="64A5220C" w14:textId="56B43636" w:rsidR="00C83B33" w:rsidRDefault="001866D2" w:rsidP="0035635F">
            <w:pPr>
              <w:rPr>
                <w:rFonts w:ascii="Tahoma" w:hAnsi="Tahoma" w:cs="Tahoma"/>
                <w:sz w:val="20"/>
                <w:szCs w:val="20"/>
              </w:rPr>
            </w:pPr>
            <w:r w:rsidRPr="00A133D1">
              <w:rPr>
                <w:rFonts w:ascii="Tahoma" w:hAnsi="Tahoma" w:cs="Tahoma"/>
                <w:sz w:val="20"/>
                <w:szCs w:val="20"/>
              </w:rPr>
              <w:t xml:space="preserve">I hereby request the Qualification Certificate for the course selected above which I have completed with </w:t>
            </w:r>
            <w:r w:rsidR="003504E1">
              <w:t>Berry International College</w:t>
            </w:r>
            <w:r w:rsidRPr="00A133D1">
              <w:rPr>
                <w:rFonts w:ascii="Tahoma" w:hAnsi="Tahoma" w:cs="Tahoma"/>
                <w:sz w:val="20"/>
                <w:szCs w:val="20"/>
              </w:rPr>
              <w:t>. I confirm that all submitted work and assessments were composed and submitted by me and have been signed and dated to authenticate my work.</w:t>
            </w:r>
          </w:p>
          <w:p w14:paraId="6CBBE5A5" w14:textId="726D42B6" w:rsidR="00A133D1" w:rsidRPr="00A133D1" w:rsidRDefault="00A133D1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66D2" w:rsidRPr="00A133D1" w14:paraId="04270F7C" w14:textId="77777777" w:rsidTr="002F0988">
        <w:tc>
          <w:tcPr>
            <w:tcW w:w="2254" w:type="dxa"/>
          </w:tcPr>
          <w:p w14:paraId="65D03310" w14:textId="6E8FBB1E" w:rsidR="001866D2" w:rsidRPr="00A133D1" w:rsidRDefault="001866D2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>Student Name:</w:t>
            </w:r>
          </w:p>
        </w:tc>
        <w:tc>
          <w:tcPr>
            <w:tcW w:w="6762" w:type="dxa"/>
            <w:gridSpan w:val="5"/>
          </w:tcPr>
          <w:p w14:paraId="19E1BD47" w14:textId="77777777" w:rsidR="001866D2" w:rsidRPr="00A133D1" w:rsidRDefault="001866D2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66D2" w:rsidRPr="00A133D1" w14:paraId="76A6EF0A" w14:textId="77777777" w:rsidTr="001866D2">
        <w:tc>
          <w:tcPr>
            <w:tcW w:w="2254" w:type="dxa"/>
          </w:tcPr>
          <w:p w14:paraId="6989AE7C" w14:textId="5D21A3A4" w:rsidR="001866D2" w:rsidRPr="00A133D1" w:rsidRDefault="001866D2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>Student Signature:</w:t>
            </w:r>
          </w:p>
        </w:tc>
        <w:tc>
          <w:tcPr>
            <w:tcW w:w="3695" w:type="dxa"/>
            <w:gridSpan w:val="3"/>
          </w:tcPr>
          <w:p w14:paraId="61F7ABDA" w14:textId="77777777" w:rsidR="001866D2" w:rsidRPr="00A133D1" w:rsidRDefault="001866D2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</w:tcPr>
          <w:p w14:paraId="7588BE1B" w14:textId="552540EB" w:rsidR="001866D2" w:rsidRPr="00A133D1" w:rsidRDefault="001866D2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254" w:type="dxa"/>
          </w:tcPr>
          <w:p w14:paraId="19F211F0" w14:textId="77777777" w:rsidR="001866D2" w:rsidRPr="00A133D1" w:rsidRDefault="001866D2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66D2" w:rsidRPr="00A133D1" w14:paraId="7915A2DA" w14:textId="77777777" w:rsidTr="00A22FCB">
        <w:tc>
          <w:tcPr>
            <w:tcW w:w="9016" w:type="dxa"/>
            <w:gridSpan w:val="6"/>
          </w:tcPr>
          <w:p w14:paraId="52E011BF" w14:textId="631959D7" w:rsidR="001866D2" w:rsidRPr="00A133D1" w:rsidRDefault="001866D2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Please return </w:t>
            </w:r>
            <w:r w:rsidR="00391B15" w:rsidRPr="00A133D1">
              <w:rPr>
                <w:rFonts w:ascii="Tahoma" w:hAnsi="Tahoma" w:cs="Tahoma"/>
                <w:sz w:val="20"/>
                <w:szCs w:val="20"/>
                <w:lang w:val="en-US"/>
              </w:rPr>
              <w:t>the completed</w:t>
            </w: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 form to </w:t>
            </w:r>
            <w:r w:rsidR="00391B15" w:rsidRPr="00A133D1">
              <w:rPr>
                <w:rFonts w:ascii="Tahoma" w:hAnsi="Tahoma" w:cs="Tahoma"/>
                <w:sz w:val="20"/>
                <w:szCs w:val="20"/>
                <w:lang w:val="en-US"/>
              </w:rPr>
              <w:t>Berry</w:t>
            </w:r>
            <w:r w:rsidR="003504E1">
              <w:t xml:space="preserve"> International College</w:t>
            </w: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. OR send it to </w:t>
            </w:r>
            <w:hyperlink r:id="rId7" w:history="1">
              <w:r w:rsidR="007501BB" w:rsidRPr="00386F78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admissions@berrycollege.edu.au</w:t>
              </w:r>
            </w:hyperlink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85E6A9C" w14:textId="77777777" w:rsidR="008513D5" w:rsidRDefault="008513D5" w:rsidP="0035635F">
      <w:pPr>
        <w:rPr>
          <w:rFonts w:ascii="Tahoma" w:hAnsi="Tahoma" w:cs="Tahoma"/>
          <w:sz w:val="18"/>
          <w:szCs w:val="18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539"/>
        <w:gridCol w:w="2268"/>
        <w:gridCol w:w="1418"/>
        <w:gridCol w:w="1791"/>
      </w:tblGrid>
      <w:tr w:rsidR="00917B29" w:rsidRPr="00910CA1" w14:paraId="47F6A50E" w14:textId="3AA93E5F" w:rsidTr="001D20CB">
        <w:trPr>
          <w:trHeight w:val="267"/>
        </w:trPr>
        <w:tc>
          <w:tcPr>
            <w:tcW w:w="9016" w:type="dxa"/>
            <w:gridSpan w:val="4"/>
            <w:shd w:val="clear" w:color="auto" w:fill="2F5496" w:themeFill="accent1" w:themeFillShade="BF"/>
          </w:tcPr>
          <w:p w14:paraId="09CA90AA" w14:textId="4C728329" w:rsidR="00917B29" w:rsidRPr="00910CA1" w:rsidRDefault="00917B29" w:rsidP="00C80B37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1D20CB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Office Use Only</w:t>
            </w:r>
          </w:p>
        </w:tc>
      </w:tr>
      <w:tr w:rsidR="00917B29" w:rsidRPr="00910CA1" w14:paraId="39E978C5" w14:textId="64F5B9B9" w:rsidTr="00917B29">
        <w:trPr>
          <w:trHeight w:val="420"/>
        </w:trPr>
        <w:tc>
          <w:tcPr>
            <w:tcW w:w="3539" w:type="dxa"/>
            <w:shd w:val="clear" w:color="auto" w:fill="BFBFBF" w:themeFill="background1" w:themeFillShade="BF"/>
          </w:tcPr>
          <w:p w14:paraId="775DE65E" w14:textId="590A4F8C" w:rsidR="00917B29" w:rsidRPr="00A133D1" w:rsidRDefault="00917B29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>Request:</w:t>
            </w:r>
          </w:p>
        </w:tc>
        <w:tc>
          <w:tcPr>
            <w:tcW w:w="5477" w:type="dxa"/>
            <w:gridSpan w:val="3"/>
            <w:shd w:val="clear" w:color="auto" w:fill="FFFFFF" w:themeFill="background1"/>
          </w:tcPr>
          <w:p w14:paraId="41E2EC9C" w14:textId="5AAD2105" w:rsidR="00917B29" w:rsidRPr="00A133D1" w:rsidRDefault="00074A1A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  <w:lang w:val="en-US"/>
                </w:rPr>
                <w:id w:val="2884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29" w:rsidRPr="00A133D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17B29"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 Approved                 </w:t>
            </w:r>
            <w:sdt>
              <w:sdtPr>
                <w:rPr>
                  <w:rFonts w:ascii="Tahoma" w:hAnsi="Tahoma" w:cs="Tahoma"/>
                  <w:sz w:val="20"/>
                  <w:szCs w:val="20"/>
                  <w:lang w:val="en-US"/>
                </w:rPr>
                <w:id w:val="7016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29" w:rsidRPr="00A133D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17B29"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  Declined</w:t>
            </w:r>
          </w:p>
        </w:tc>
      </w:tr>
      <w:tr w:rsidR="00917B29" w:rsidRPr="00910CA1" w14:paraId="5836A166" w14:textId="074166CA" w:rsidTr="00917B29">
        <w:trPr>
          <w:trHeight w:val="420"/>
        </w:trPr>
        <w:tc>
          <w:tcPr>
            <w:tcW w:w="3539" w:type="dxa"/>
            <w:shd w:val="clear" w:color="auto" w:fill="BFBFBF" w:themeFill="background1" w:themeFillShade="BF"/>
          </w:tcPr>
          <w:p w14:paraId="367E2EA7" w14:textId="58B0134D" w:rsidR="00917B29" w:rsidRPr="00A133D1" w:rsidRDefault="001866D2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Certificate </w:t>
            </w:r>
            <w:r w:rsidR="00A133D1" w:rsidRPr="00A133D1">
              <w:rPr>
                <w:rFonts w:ascii="Tahoma" w:hAnsi="Tahoma" w:cs="Tahoma"/>
                <w:sz w:val="20"/>
                <w:szCs w:val="20"/>
                <w:lang w:val="en-US"/>
              </w:rPr>
              <w:t>issue Date</w:t>
            </w:r>
            <w:r w:rsidR="00917B29" w:rsidRPr="00A133D1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5477" w:type="dxa"/>
            <w:gridSpan w:val="3"/>
            <w:shd w:val="clear" w:color="auto" w:fill="FFFFFF" w:themeFill="background1"/>
          </w:tcPr>
          <w:p w14:paraId="73110090" w14:textId="77777777" w:rsidR="00917B29" w:rsidRPr="00A133D1" w:rsidRDefault="00917B29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17B29" w:rsidRPr="00910CA1" w14:paraId="603B61CA" w14:textId="452DACAE" w:rsidTr="00917B29">
        <w:trPr>
          <w:trHeight w:val="420"/>
        </w:trPr>
        <w:tc>
          <w:tcPr>
            <w:tcW w:w="3539" w:type="dxa"/>
            <w:shd w:val="clear" w:color="auto" w:fill="BFBFBF" w:themeFill="background1" w:themeFillShade="BF"/>
          </w:tcPr>
          <w:p w14:paraId="27171306" w14:textId="5F42E76D" w:rsidR="00917B29" w:rsidRPr="00A133D1" w:rsidRDefault="00A133D1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>Institute’s staff</w:t>
            </w:r>
            <w:r w:rsidR="00917B29" w:rsidRPr="00A133D1">
              <w:rPr>
                <w:rFonts w:ascii="Tahoma" w:hAnsi="Tahoma" w:cs="Tahoma"/>
                <w:sz w:val="20"/>
                <w:szCs w:val="20"/>
                <w:lang w:val="en-US"/>
              </w:rPr>
              <w:t xml:space="preserve"> Signature: </w:t>
            </w:r>
          </w:p>
        </w:tc>
        <w:tc>
          <w:tcPr>
            <w:tcW w:w="2268" w:type="dxa"/>
            <w:shd w:val="clear" w:color="auto" w:fill="FFFFFF" w:themeFill="background1"/>
          </w:tcPr>
          <w:p w14:paraId="3B41A3F2" w14:textId="77777777" w:rsidR="00917B29" w:rsidRPr="00A133D1" w:rsidRDefault="00917B29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1B8CABF" w14:textId="6EAFE510" w:rsidR="00917B29" w:rsidRPr="00A133D1" w:rsidRDefault="00917B29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133D1">
              <w:rPr>
                <w:rFonts w:ascii="Tahoma" w:hAnsi="Tahoma" w:cs="Tahoma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1791" w:type="dxa"/>
            <w:shd w:val="clear" w:color="auto" w:fill="FFFFFF" w:themeFill="background1"/>
          </w:tcPr>
          <w:p w14:paraId="0446750B" w14:textId="77777777" w:rsidR="00917B29" w:rsidRDefault="00917B29" w:rsidP="0035635F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344BBC8E" w14:textId="77777777" w:rsidR="00372E88" w:rsidRDefault="00372E88" w:rsidP="008D5428">
      <w:pPr>
        <w:rPr>
          <w:rFonts w:ascii="Tahoma" w:hAnsi="Tahoma" w:cs="Tahoma"/>
          <w:sz w:val="18"/>
          <w:szCs w:val="18"/>
          <w:lang w:val="en-US"/>
        </w:rPr>
      </w:pPr>
    </w:p>
    <w:p w14:paraId="6008BC41" w14:textId="77777777" w:rsidR="00FD73BF" w:rsidRPr="00FD73BF" w:rsidRDefault="00FD73BF" w:rsidP="00FD73BF">
      <w:pPr>
        <w:rPr>
          <w:rFonts w:ascii="Tahoma" w:hAnsi="Tahoma" w:cs="Tahoma"/>
          <w:sz w:val="18"/>
          <w:szCs w:val="18"/>
          <w:lang w:val="en-US"/>
        </w:rPr>
      </w:pPr>
    </w:p>
    <w:p w14:paraId="6D27CAFF" w14:textId="77777777" w:rsidR="00FD73BF" w:rsidRPr="00FD73BF" w:rsidRDefault="00FD73BF" w:rsidP="00FD73BF">
      <w:pPr>
        <w:rPr>
          <w:rFonts w:ascii="Tahoma" w:hAnsi="Tahoma" w:cs="Tahoma"/>
          <w:sz w:val="18"/>
          <w:szCs w:val="18"/>
          <w:lang w:val="en-US"/>
        </w:rPr>
      </w:pPr>
    </w:p>
    <w:p w14:paraId="5EA75ED2" w14:textId="77777777" w:rsidR="00FD73BF" w:rsidRPr="00FD73BF" w:rsidRDefault="00FD73BF" w:rsidP="00FD73BF">
      <w:pPr>
        <w:rPr>
          <w:rFonts w:ascii="Tahoma" w:hAnsi="Tahoma" w:cs="Tahoma"/>
          <w:sz w:val="18"/>
          <w:szCs w:val="18"/>
          <w:lang w:val="en-US"/>
        </w:rPr>
      </w:pPr>
    </w:p>
    <w:p w14:paraId="137C6C46" w14:textId="275274C6" w:rsidR="00FD73BF" w:rsidRPr="00FD73BF" w:rsidRDefault="00FD73BF" w:rsidP="00FD73BF">
      <w:pPr>
        <w:tabs>
          <w:tab w:val="left" w:pos="5580"/>
        </w:tabs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ab/>
      </w:r>
    </w:p>
    <w:sectPr w:rsidR="00FD73BF" w:rsidRPr="00FD73BF" w:rsidSect="00074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1FE83" w14:textId="77777777" w:rsidR="00E9403F" w:rsidRDefault="00E9403F" w:rsidP="00E9403F">
      <w:pPr>
        <w:spacing w:after="0" w:line="240" w:lineRule="auto"/>
      </w:pPr>
      <w:r>
        <w:separator/>
      </w:r>
    </w:p>
  </w:endnote>
  <w:endnote w:type="continuationSeparator" w:id="0">
    <w:p w14:paraId="61AE60E7" w14:textId="77777777" w:rsidR="00E9403F" w:rsidRDefault="00E9403F" w:rsidP="00E9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3C9A1" w14:textId="77777777" w:rsidR="00D1178E" w:rsidRDefault="00D11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8" w:type="dxa"/>
      <w:tblInd w:w="-998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229"/>
      <w:gridCol w:w="6829"/>
    </w:tblGrid>
    <w:tr w:rsidR="00197628" w:rsidRPr="00197628" w14:paraId="1A329E8C" w14:textId="77777777" w:rsidTr="00697071">
      <w:tc>
        <w:tcPr>
          <w:tcW w:w="42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18B99561" w14:textId="1748A3C1" w:rsidR="00197628" w:rsidRPr="00197628" w:rsidRDefault="00197628" w:rsidP="00197628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bookmarkStart w:id="0" w:name="_Hlk170821384"/>
          <w:r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Certificate </w:t>
          </w:r>
          <w:r w:rsidR="00584568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Request Form</w:t>
          </w:r>
          <w:r w:rsidRPr="00197628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 | V: Jun 2023 ||</w:t>
          </w:r>
        </w:p>
      </w:tc>
      <w:tc>
        <w:tcPr>
          <w:tcW w:w="6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22A4753E" w14:textId="77777777" w:rsidR="00197628" w:rsidRPr="00197628" w:rsidRDefault="00197628" w:rsidP="00197628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197628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Acute Education Pty Ltd T/As Berry International College ||          </w:t>
          </w:r>
        </w:p>
      </w:tc>
    </w:tr>
    <w:tr w:rsidR="00197628" w:rsidRPr="00197628" w14:paraId="65E19BF6" w14:textId="77777777" w:rsidTr="00697071">
      <w:tc>
        <w:tcPr>
          <w:tcW w:w="42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22F91E3A" w14:textId="77777777" w:rsidR="00197628" w:rsidRPr="00197628" w:rsidRDefault="00197628" w:rsidP="00197628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197628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RTO Code: </w:t>
          </w:r>
          <w:proofErr w:type="gramStart"/>
          <w:r w:rsidRPr="00197628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46030  |</w:t>
          </w:r>
          <w:proofErr w:type="gramEnd"/>
          <w:r w:rsidRPr="00197628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|      CRICOS CODE: </w:t>
          </w:r>
          <w:r w:rsidRPr="00197628">
            <w:rPr>
              <w:rFonts w:ascii="Calibri" w:eastAsia="Times New Roman" w:hAnsi="Calibri" w:cs="Calibri"/>
              <w:color w:val="000000"/>
              <w:sz w:val="16"/>
              <w:szCs w:val="16"/>
              <w:shd w:val="clear" w:color="auto" w:fill="FFFFFF"/>
              <w:lang w:eastAsia="en-AU"/>
            </w:rPr>
            <w:t>04145F</w:t>
          </w:r>
        </w:p>
      </w:tc>
      <w:tc>
        <w:tcPr>
          <w:tcW w:w="6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4A0967D8" w14:textId="77777777" w:rsidR="00197628" w:rsidRPr="00197628" w:rsidRDefault="00197628" w:rsidP="00197628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197628">
            <w:rPr>
              <w:rFonts w:ascii="Calibri" w:eastAsia="Times New Roman" w:hAnsi="Calibri" w:cs="Calibri"/>
              <w:color w:val="3C78D8"/>
              <w:sz w:val="16"/>
              <w:szCs w:val="16"/>
              <w:lang w:eastAsia="en-AU"/>
            </w:rPr>
            <w:t xml:space="preserve">    </w:t>
          </w:r>
          <w:r w:rsidRPr="00197628">
            <w:rPr>
              <w:rFonts w:ascii="Calibri" w:eastAsia="Times New Roman" w:hAnsi="Calibri" w:cs="Calibri"/>
              <w:color w:val="3C78D8"/>
              <w:sz w:val="16"/>
              <w:szCs w:val="16"/>
              <w:u w:val="single"/>
              <w:lang w:eastAsia="en-AU"/>
            </w:rPr>
            <w:t>admissions@berrycollege</w:t>
          </w:r>
          <w:hyperlink r:id="rId1" w:history="1">
            <w:r w:rsidRPr="00197628">
              <w:rPr>
                <w:rFonts w:ascii="Calibri" w:eastAsia="Times New Roman" w:hAnsi="Calibri" w:cs="Calibri"/>
                <w:color w:val="3C78D8"/>
                <w:sz w:val="16"/>
                <w:szCs w:val="16"/>
                <w:u w:val="single"/>
                <w:lang w:eastAsia="en-AU"/>
              </w:rPr>
              <w:t>.</w:t>
            </w:r>
          </w:hyperlink>
          <w:r w:rsidRPr="00197628">
            <w:rPr>
              <w:rFonts w:ascii="Calibri" w:eastAsia="Times New Roman" w:hAnsi="Calibri" w:cs="Calibri"/>
              <w:color w:val="3C78D8"/>
              <w:sz w:val="16"/>
              <w:szCs w:val="16"/>
              <w:u w:val="single"/>
              <w:lang w:eastAsia="en-AU"/>
            </w:rPr>
            <w:t>edu.au</w:t>
          </w:r>
          <w:r w:rsidRPr="00197628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|</w:t>
          </w:r>
          <w:r w:rsidRPr="00197628">
            <w:rPr>
              <w:rFonts w:ascii="Calibri" w:eastAsia="Times New Roman" w:hAnsi="Calibri" w:cs="Calibri"/>
              <w:color w:val="0563C1"/>
              <w:sz w:val="16"/>
              <w:szCs w:val="16"/>
              <w:u w:val="single"/>
              <w:lang w:eastAsia="en-AU"/>
            </w:rPr>
            <w:t>www.berrycollege.edu.au</w:t>
          </w:r>
        </w:p>
      </w:tc>
    </w:tr>
  </w:tbl>
  <w:bookmarkEnd w:id="0"/>
  <w:p w14:paraId="7EF86941" w14:textId="714030EB" w:rsidR="006249B9" w:rsidRPr="00F75695" w:rsidRDefault="006249B9" w:rsidP="00F75695">
    <w:pPr>
      <w:pStyle w:val="NoSpacing"/>
      <w:rPr>
        <w:rFonts w:ascii="Tahoma" w:hAnsi="Tahoma" w:cs="Tahoma"/>
        <w:i/>
        <w:iCs/>
        <w:sz w:val="14"/>
        <w:szCs w:val="14"/>
      </w:rPr>
    </w:pPr>
    <w:r>
      <w:rPr>
        <w:rFonts w:ascii="Tahoma" w:hAnsi="Tahoma" w:cs="Tahoma"/>
        <w:i/>
        <w:iCs/>
        <w:sz w:val="14"/>
        <w:szCs w:val="14"/>
      </w:rPr>
      <w:t xml:space="preserve">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467A" w14:textId="77777777" w:rsidR="00D1178E" w:rsidRDefault="00D11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D6C1A" w14:textId="77777777" w:rsidR="00E9403F" w:rsidRDefault="00E9403F" w:rsidP="00E9403F">
      <w:pPr>
        <w:spacing w:after="0" w:line="240" w:lineRule="auto"/>
      </w:pPr>
      <w:r>
        <w:separator/>
      </w:r>
    </w:p>
  </w:footnote>
  <w:footnote w:type="continuationSeparator" w:id="0">
    <w:p w14:paraId="563097B1" w14:textId="77777777" w:rsidR="00E9403F" w:rsidRDefault="00E9403F" w:rsidP="00E9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5FF3A" w14:textId="48840762" w:rsidR="00D1178E" w:rsidRDefault="00074A1A">
    <w:pPr>
      <w:pStyle w:val="Header"/>
    </w:pPr>
    <w:r>
      <w:rPr>
        <w:noProof/>
      </w:rPr>
      <w:pict w14:anchorId="0C1C04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998032" o:spid="_x0000_s2050" type="#_x0000_t75" style="position:absolute;margin-left:0;margin-top:0;width:451.25pt;height:447.4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92C31" w14:textId="29ED5FE2" w:rsidR="00D1178E" w:rsidRDefault="00074A1A">
    <w:pPr>
      <w:pStyle w:val="Header"/>
    </w:pPr>
    <w:r>
      <w:rPr>
        <w:noProof/>
      </w:rPr>
      <w:pict w14:anchorId="128429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998033" o:spid="_x0000_s2051" type="#_x0000_t75" style="position:absolute;margin-left:0;margin-top:0;width:451.25pt;height:447.4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16DB4" w14:textId="234DCD95" w:rsidR="00D1178E" w:rsidRDefault="00074A1A">
    <w:pPr>
      <w:pStyle w:val="Header"/>
    </w:pPr>
    <w:r>
      <w:rPr>
        <w:noProof/>
      </w:rPr>
      <w:pict w14:anchorId="7AD495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998031" o:spid="_x0000_s2049" type="#_x0000_t75" style="position:absolute;margin-left:0;margin-top:0;width:451.25pt;height:447.4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A5C42"/>
    <w:multiLevelType w:val="hybridMultilevel"/>
    <w:tmpl w:val="3A4A7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16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49"/>
    <w:rsid w:val="00074A1A"/>
    <w:rsid w:val="000777C9"/>
    <w:rsid w:val="001866D2"/>
    <w:rsid w:val="00197628"/>
    <w:rsid w:val="001D20CB"/>
    <w:rsid w:val="001F0E81"/>
    <w:rsid w:val="002F4DD2"/>
    <w:rsid w:val="00310825"/>
    <w:rsid w:val="003504E1"/>
    <w:rsid w:val="0035635F"/>
    <w:rsid w:val="00372E88"/>
    <w:rsid w:val="00391B15"/>
    <w:rsid w:val="004378BB"/>
    <w:rsid w:val="00474DCC"/>
    <w:rsid w:val="004A1AC8"/>
    <w:rsid w:val="004B26F9"/>
    <w:rsid w:val="004C0549"/>
    <w:rsid w:val="00584568"/>
    <w:rsid w:val="006249B9"/>
    <w:rsid w:val="0066149F"/>
    <w:rsid w:val="007501BB"/>
    <w:rsid w:val="008513D5"/>
    <w:rsid w:val="008D5428"/>
    <w:rsid w:val="008F751A"/>
    <w:rsid w:val="00910CA1"/>
    <w:rsid w:val="00917B29"/>
    <w:rsid w:val="00932927"/>
    <w:rsid w:val="00A133D1"/>
    <w:rsid w:val="00A6742E"/>
    <w:rsid w:val="00B37D87"/>
    <w:rsid w:val="00B53AF0"/>
    <w:rsid w:val="00C80B37"/>
    <w:rsid w:val="00C83B33"/>
    <w:rsid w:val="00D1178E"/>
    <w:rsid w:val="00DA6897"/>
    <w:rsid w:val="00E6463F"/>
    <w:rsid w:val="00E9403F"/>
    <w:rsid w:val="00F75695"/>
    <w:rsid w:val="00F9608E"/>
    <w:rsid w:val="00FC40B1"/>
    <w:rsid w:val="00FD73BF"/>
    <w:rsid w:val="00FF266E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E1F1A0"/>
  <w15:chartTrackingRefBased/>
  <w15:docId w15:val="{04C64248-1DA9-4629-950F-B73796A3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E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E8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94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403F"/>
  </w:style>
  <w:style w:type="paragraph" w:styleId="Footer">
    <w:name w:val="footer"/>
    <w:basedOn w:val="Normal"/>
    <w:link w:val="FooterChar"/>
    <w:uiPriority w:val="99"/>
    <w:unhideWhenUsed/>
    <w:rsid w:val="00E94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03F"/>
  </w:style>
  <w:style w:type="character" w:customStyle="1" w:styleId="NoSpacingChar">
    <w:name w:val="No Spacing Char"/>
    <w:link w:val="NoSpacing"/>
    <w:uiPriority w:val="1"/>
    <w:locked/>
    <w:rsid w:val="006249B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624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ssions@berrycollege.edu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parkash</dc:creator>
  <cp:keywords/>
  <dc:description/>
  <cp:lastModifiedBy>Nirmal Singh</cp:lastModifiedBy>
  <cp:revision>23</cp:revision>
  <cp:lastPrinted>2019-08-19T02:31:00Z</cp:lastPrinted>
  <dcterms:created xsi:type="dcterms:W3CDTF">2019-08-09T06:32:00Z</dcterms:created>
  <dcterms:modified xsi:type="dcterms:W3CDTF">2024-07-02T05:20:00Z</dcterms:modified>
</cp:coreProperties>
</file>